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5CE13" w14:textId="77777777" w:rsidR="007C57FC" w:rsidRPr="003423D2" w:rsidRDefault="003423D2" w:rsidP="00AC4D3E">
      <w:pPr>
        <w:jc w:val="center"/>
        <w:rPr>
          <w:b/>
          <w:noProof/>
          <w:lang w:eastAsia="ru-RU"/>
        </w:rPr>
      </w:pPr>
      <w:r w:rsidRPr="003423D2">
        <w:rPr>
          <w:b/>
          <w:noProof/>
          <w:lang w:eastAsia="ru-RU"/>
        </w:rPr>
        <w:t>План работы</w:t>
      </w:r>
    </w:p>
    <w:p w14:paraId="631F7363" w14:textId="327AFF5D" w:rsidR="003423D2" w:rsidRDefault="003423D2" w:rsidP="00AC4D3E">
      <w:pPr>
        <w:jc w:val="center"/>
        <w:rPr>
          <w:b/>
          <w:noProof/>
          <w:lang w:eastAsia="ru-RU"/>
        </w:rPr>
      </w:pPr>
      <w:r w:rsidRPr="003423D2">
        <w:rPr>
          <w:b/>
          <w:noProof/>
          <w:lang w:eastAsia="ru-RU"/>
        </w:rPr>
        <w:t>Первичной профсоюзной организации МАОУ «Средней общеобразовательной школы № 50 с углубленным изучением отдельных предметов» на 202</w:t>
      </w:r>
      <w:r w:rsidR="001D56DA">
        <w:rPr>
          <w:b/>
          <w:noProof/>
          <w:lang w:eastAsia="ru-RU"/>
        </w:rPr>
        <w:t>3</w:t>
      </w:r>
      <w:bookmarkStart w:id="0" w:name="_GoBack"/>
      <w:bookmarkEnd w:id="0"/>
      <w:r w:rsidRPr="003423D2">
        <w:rPr>
          <w:b/>
          <w:noProof/>
          <w:lang w:eastAsia="ru-RU"/>
        </w:rPr>
        <w:t xml:space="preserve"> год</w:t>
      </w:r>
    </w:p>
    <w:tbl>
      <w:tblPr>
        <w:tblStyle w:val="a7"/>
        <w:tblW w:w="10916" w:type="dxa"/>
        <w:tblInd w:w="-885" w:type="dxa"/>
        <w:tblLook w:val="04A0" w:firstRow="1" w:lastRow="0" w:firstColumn="1" w:lastColumn="0" w:noHBand="0" w:noVBand="1"/>
      </w:tblPr>
      <w:tblGrid>
        <w:gridCol w:w="567"/>
        <w:gridCol w:w="4821"/>
        <w:gridCol w:w="1701"/>
        <w:gridCol w:w="2268"/>
        <w:gridCol w:w="1559"/>
      </w:tblGrid>
      <w:tr w:rsidR="003423D2" w:rsidRPr="003423D2" w14:paraId="4CE23F89" w14:textId="77777777" w:rsidTr="00AC4D3E">
        <w:tc>
          <w:tcPr>
            <w:tcW w:w="567" w:type="dxa"/>
          </w:tcPr>
          <w:p w14:paraId="489A778E" w14:textId="77777777" w:rsidR="003423D2" w:rsidRPr="003423D2" w:rsidRDefault="003423D2" w:rsidP="003A2164">
            <w:pPr>
              <w:rPr>
                <w:sz w:val="24"/>
                <w:szCs w:val="24"/>
              </w:rPr>
            </w:pPr>
            <w:r w:rsidRPr="003423D2">
              <w:rPr>
                <w:sz w:val="24"/>
                <w:szCs w:val="24"/>
              </w:rPr>
              <w:t>№</w:t>
            </w:r>
          </w:p>
          <w:p w14:paraId="68E94D36" w14:textId="77777777" w:rsidR="003423D2" w:rsidRPr="003423D2" w:rsidRDefault="003423D2" w:rsidP="003A2164">
            <w:pPr>
              <w:rPr>
                <w:sz w:val="24"/>
                <w:szCs w:val="24"/>
              </w:rPr>
            </w:pPr>
            <w:r w:rsidRPr="003423D2">
              <w:rPr>
                <w:sz w:val="24"/>
                <w:szCs w:val="24"/>
              </w:rPr>
              <w:t>п/п</w:t>
            </w:r>
          </w:p>
        </w:tc>
        <w:tc>
          <w:tcPr>
            <w:tcW w:w="4821" w:type="dxa"/>
          </w:tcPr>
          <w:p w14:paraId="59440D85" w14:textId="77777777" w:rsidR="003423D2" w:rsidRPr="003423D2" w:rsidRDefault="003423D2" w:rsidP="003A2164">
            <w:pPr>
              <w:rPr>
                <w:sz w:val="24"/>
                <w:szCs w:val="24"/>
              </w:rPr>
            </w:pPr>
            <w:r w:rsidRPr="003423D2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22C79FA7" w14:textId="77777777" w:rsidR="003423D2" w:rsidRPr="003423D2" w:rsidRDefault="003423D2" w:rsidP="003A2164">
            <w:pPr>
              <w:rPr>
                <w:sz w:val="24"/>
                <w:szCs w:val="24"/>
              </w:rPr>
            </w:pPr>
            <w:r w:rsidRPr="003423D2">
              <w:rPr>
                <w:sz w:val="24"/>
                <w:szCs w:val="24"/>
              </w:rPr>
              <w:t>Сроки</w:t>
            </w:r>
          </w:p>
          <w:p w14:paraId="5F449891" w14:textId="77777777" w:rsidR="003423D2" w:rsidRPr="003423D2" w:rsidRDefault="003423D2" w:rsidP="003A2164">
            <w:pPr>
              <w:rPr>
                <w:sz w:val="24"/>
                <w:szCs w:val="24"/>
              </w:rPr>
            </w:pPr>
            <w:r w:rsidRPr="003423D2">
              <w:rPr>
                <w:sz w:val="24"/>
                <w:szCs w:val="24"/>
              </w:rPr>
              <w:t>исполнения</w:t>
            </w:r>
          </w:p>
        </w:tc>
        <w:tc>
          <w:tcPr>
            <w:tcW w:w="2268" w:type="dxa"/>
          </w:tcPr>
          <w:p w14:paraId="659DD6C7" w14:textId="77777777" w:rsidR="003423D2" w:rsidRPr="003423D2" w:rsidRDefault="003423D2" w:rsidP="003A2164">
            <w:pPr>
              <w:rPr>
                <w:sz w:val="24"/>
                <w:szCs w:val="24"/>
              </w:rPr>
            </w:pPr>
            <w:r w:rsidRPr="003423D2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14:paraId="734583E8" w14:textId="77777777" w:rsidR="003423D2" w:rsidRPr="003423D2" w:rsidRDefault="003423D2" w:rsidP="003A2164">
            <w:pPr>
              <w:rPr>
                <w:sz w:val="24"/>
                <w:szCs w:val="24"/>
              </w:rPr>
            </w:pPr>
            <w:r w:rsidRPr="003423D2">
              <w:rPr>
                <w:sz w:val="24"/>
                <w:szCs w:val="24"/>
              </w:rPr>
              <w:t>Примечание</w:t>
            </w:r>
          </w:p>
        </w:tc>
      </w:tr>
      <w:tr w:rsidR="003A2BEA" w:rsidRPr="003423D2" w14:paraId="520A63C2" w14:textId="77777777" w:rsidTr="003A2BEA">
        <w:tc>
          <w:tcPr>
            <w:tcW w:w="10916" w:type="dxa"/>
            <w:gridSpan w:val="5"/>
          </w:tcPr>
          <w:p w14:paraId="1EAC461C" w14:textId="77777777" w:rsidR="003A2BEA" w:rsidRPr="00AC4D3E" w:rsidRDefault="003A2BEA" w:rsidP="00AC4D3E">
            <w:pPr>
              <w:pStyle w:val="a8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AC4D3E">
              <w:rPr>
                <w:b/>
                <w:sz w:val="24"/>
                <w:szCs w:val="24"/>
              </w:rPr>
              <w:t>Вынести на рассмотрение профсоюзного собрания вопросы:</w:t>
            </w:r>
          </w:p>
        </w:tc>
      </w:tr>
      <w:tr w:rsidR="003423D2" w:rsidRPr="003A2BEA" w14:paraId="397CBAA4" w14:textId="77777777" w:rsidTr="00AC4D3E">
        <w:tc>
          <w:tcPr>
            <w:tcW w:w="567" w:type="dxa"/>
          </w:tcPr>
          <w:p w14:paraId="73A1DD2B" w14:textId="77777777" w:rsidR="003423D2" w:rsidRPr="003A2BEA" w:rsidRDefault="003A2BEA" w:rsidP="003A2164">
            <w:pPr>
              <w:rPr>
                <w:sz w:val="24"/>
                <w:szCs w:val="24"/>
              </w:rPr>
            </w:pPr>
            <w:r w:rsidRPr="003A2BEA">
              <w:rPr>
                <w:sz w:val="24"/>
                <w:szCs w:val="24"/>
              </w:rPr>
              <w:t>1.1</w:t>
            </w:r>
          </w:p>
        </w:tc>
        <w:tc>
          <w:tcPr>
            <w:tcW w:w="4821" w:type="dxa"/>
          </w:tcPr>
          <w:p w14:paraId="23AEB6B4" w14:textId="77777777" w:rsidR="003423D2" w:rsidRPr="003A2BEA" w:rsidRDefault="003A2BEA" w:rsidP="003A2164">
            <w:pPr>
              <w:rPr>
                <w:sz w:val="24"/>
                <w:szCs w:val="24"/>
              </w:rPr>
            </w:pPr>
            <w:r w:rsidRPr="003A2BEA">
              <w:rPr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</w:t>
            </w:r>
          </w:p>
        </w:tc>
        <w:tc>
          <w:tcPr>
            <w:tcW w:w="1701" w:type="dxa"/>
          </w:tcPr>
          <w:p w14:paraId="00A3E971" w14:textId="77777777" w:rsidR="003423D2" w:rsidRPr="003A2BEA" w:rsidRDefault="003A2BEA" w:rsidP="003A2164">
            <w:pPr>
              <w:rPr>
                <w:sz w:val="24"/>
                <w:szCs w:val="24"/>
              </w:rPr>
            </w:pPr>
            <w:r w:rsidRPr="003A2BEA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2B3F438F" w14:textId="28607502" w:rsidR="003423D2" w:rsidRPr="003A2BEA" w:rsidRDefault="00743855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Ахметзянов Р.Р.</w:t>
            </w:r>
          </w:p>
          <w:p w14:paraId="350F7E92" w14:textId="77777777" w:rsidR="003A2BEA" w:rsidRPr="003A2BEA" w:rsidRDefault="003A2BEA" w:rsidP="003A2164">
            <w:pPr>
              <w:rPr>
                <w:b/>
                <w:sz w:val="24"/>
                <w:szCs w:val="24"/>
              </w:rPr>
            </w:pPr>
            <w:r w:rsidRPr="003A2BEA">
              <w:rPr>
                <w:sz w:val="24"/>
                <w:szCs w:val="24"/>
              </w:rPr>
              <w:t>Волобуева Е.А.</w:t>
            </w:r>
          </w:p>
        </w:tc>
        <w:tc>
          <w:tcPr>
            <w:tcW w:w="1559" w:type="dxa"/>
          </w:tcPr>
          <w:p w14:paraId="2E77802B" w14:textId="77777777" w:rsidR="003423D2" w:rsidRPr="003A2BEA" w:rsidRDefault="003423D2" w:rsidP="003A2164">
            <w:pPr>
              <w:rPr>
                <w:b/>
                <w:sz w:val="24"/>
                <w:szCs w:val="24"/>
              </w:rPr>
            </w:pPr>
          </w:p>
        </w:tc>
      </w:tr>
      <w:tr w:rsidR="003423D2" w:rsidRPr="003A2BEA" w14:paraId="13643A62" w14:textId="77777777" w:rsidTr="00AC4D3E">
        <w:tc>
          <w:tcPr>
            <w:tcW w:w="567" w:type="dxa"/>
          </w:tcPr>
          <w:p w14:paraId="0110EC94" w14:textId="77777777" w:rsidR="003423D2" w:rsidRPr="003A2BEA" w:rsidRDefault="003A2BEA" w:rsidP="003A2164">
            <w:pPr>
              <w:rPr>
                <w:sz w:val="24"/>
                <w:szCs w:val="24"/>
              </w:rPr>
            </w:pPr>
            <w:r w:rsidRPr="003A2BEA">
              <w:rPr>
                <w:sz w:val="24"/>
                <w:szCs w:val="24"/>
              </w:rPr>
              <w:t>1.2</w:t>
            </w:r>
          </w:p>
        </w:tc>
        <w:tc>
          <w:tcPr>
            <w:tcW w:w="4821" w:type="dxa"/>
          </w:tcPr>
          <w:p w14:paraId="01508E09" w14:textId="77777777" w:rsidR="003423D2" w:rsidRPr="003A2BEA" w:rsidRDefault="003A2BEA" w:rsidP="003A2164">
            <w:pPr>
              <w:rPr>
                <w:sz w:val="24"/>
                <w:szCs w:val="24"/>
              </w:rPr>
            </w:pPr>
            <w:r w:rsidRPr="003A2BEA">
              <w:rPr>
                <w:sz w:val="24"/>
                <w:szCs w:val="24"/>
              </w:rPr>
              <w:t>Об участии профсоюзной</w:t>
            </w:r>
            <w:r>
              <w:rPr>
                <w:sz w:val="24"/>
                <w:szCs w:val="24"/>
              </w:rPr>
              <w:t xml:space="preserve"> организации школы в подготовке и проведении аттестации педагогических работников</w:t>
            </w:r>
          </w:p>
        </w:tc>
        <w:tc>
          <w:tcPr>
            <w:tcW w:w="1701" w:type="dxa"/>
          </w:tcPr>
          <w:p w14:paraId="0A659F74" w14:textId="77777777" w:rsidR="003423D2" w:rsidRPr="003A2BEA" w:rsidRDefault="003A2BEA" w:rsidP="003A2164">
            <w:pPr>
              <w:rPr>
                <w:sz w:val="24"/>
                <w:szCs w:val="24"/>
              </w:rPr>
            </w:pPr>
            <w:r w:rsidRPr="003A2BEA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77A2DC3F" w14:textId="77777777" w:rsidR="003423D2" w:rsidRPr="003A2BEA" w:rsidRDefault="003A2BEA" w:rsidP="003A2164">
            <w:pPr>
              <w:rPr>
                <w:sz w:val="24"/>
                <w:szCs w:val="24"/>
              </w:rPr>
            </w:pPr>
            <w:r w:rsidRPr="003A2BEA">
              <w:rPr>
                <w:sz w:val="24"/>
                <w:szCs w:val="24"/>
              </w:rPr>
              <w:t>Волобуева Е.А.</w:t>
            </w:r>
          </w:p>
        </w:tc>
        <w:tc>
          <w:tcPr>
            <w:tcW w:w="1559" w:type="dxa"/>
          </w:tcPr>
          <w:p w14:paraId="3DE849CE" w14:textId="77777777" w:rsidR="003423D2" w:rsidRPr="003A2BEA" w:rsidRDefault="003423D2" w:rsidP="003A2164">
            <w:pPr>
              <w:rPr>
                <w:b/>
                <w:sz w:val="24"/>
                <w:szCs w:val="24"/>
              </w:rPr>
            </w:pPr>
          </w:p>
        </w:tc>
      </w:tr>
      <w:tr w:rsidR="003423D2" w:rsidRPr="003A2BEA" w14:paraId="4370E36A" w14:textId="77777777" w:rsidTr="00AC4D3E">
        <w:tc>
          <w:tcPr>
            <w:tcW w:w="567" w:type="dxa"/>
          </w:tcPr>
          <w:p w14:paraId="07206D37" w14:textId="77777777" w:rsidR="003423D2" w:rsidRPr="0070296E" w:rsidRDefault="003A2BEA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1.3</w:t>
            </w:r>
          </w:p>
        </w:tc>
        <w:tc>
          <w:tcPr>
            <w:tcW w:w="4821" w:type="dxa"/>
          </w:tcPr>
          <w:p w14:paraId="020A7F85" w14:textId="77777777" w:rsidR="003423D2" w:rsidRPr="0070296E" w:rsidRDefault="003A2BEA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О работе</w:t>
            </w:r>
            <w:r w:rsidR="0070296E">
              <w:rPr>
                <w:sz w:val="24"/>
                <w:szCs w:val="24"/>
              </w:rPr>
              <w:t xml:space="preserve"> профсоюзного комитета школы по контролю за выполнением действующего законодательства по оплате труда педагогических работников</w:t>
            </w:r>
          </w:p>
        </w:tc>
        <w:tc>
          <w:tcPr>
            <w:tcW w:w="1701" w:type="dxa"/>
          </w:tcPr>
          <w:p w14:paraId="67CACF0E" w14:textId="77777777" w:rsidR="003423D2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14:paraId="6A763FB3" w14:textId="4794E86F" w:rsidR="0070296E" w:rsidRPr="003A2BEA" w:rsidRDefault="00743855" w:rsidP="00702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Ахметзянов Р.Р.</w:t>
            </w:r>
          </w:p>
          <w:p w14:paraId="5576B149" w14:textId="77777777" w:rsidR="003423D2" w:rsidRPr="003A2BEA" w:rsidRDefault="0070296E" w:rsidP="0070296E">
            <w:pPr>
              <w:rPr>
                <w:b/>
                <w:sz w:val="24"/>
                <w:szCs w:val="24"/>
              </w:rPr>
            </w:pPr>
            <w:r w:rsidRPr="003A2BEA">
              <w:rPr>
                <w:sz w:val="24"/>
                <w:szCs w:val="24"/>
              </w:rPr>
              <w:t>Волобуева Е.А.</w:t>
            </w:r>
          </w:p>
        </w:tc>
        <w:tc>
          <w:tcPr>
            <w:tcW w:w="1559" w:type="dxa"/>
          </w:tcPr>
          <w:p w14:paraId="457C0FA4" w14:textId="77777777" w:rsidR="003423D2" w:rsidRPr="003A2BEA" w:rsidRDefault="003423D2" w:rsidP="003A2164">
            <w:pPr>
              <w:rPr>
                <w:b/>
                <w:sz w:val="24"/>
                <w:szCs w:val="24"/>
              </w:rPr>
            </w:pPr>
          </w:p>
        </w:tc>
      </w:tr>
      <w:tr w:rsidR="003423D2" w:rsidRPr="003A2BEA" w14:paraId="4A6C5FD9" w14:textId="77777777" w:rsidTr="00AC4D3E">
        <w:tc>
          <w:tcPr>
            <w:tcW w:w="567" w:type="dxa"/>
          </w:tcPr>
          <w:p w14:paraId="5CD1355E" w14:textId="77777777" w:rsidR="003423D2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1.4</w:t>
            </w:r>
          </w:p>
        </w:tc>
        <w:tc>
          <w:tcPr>
            <w:tcW w:w="4821" w:type="dxa"/>
          </w:tcPr>
          <w:p w14:paraId="60F94B83" w14:textId="77777777" w:rsidR="003423D2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О совместной работе профсоюзной организации и администрации школы по созданию здоровых, безопасных условий труда, контролю за выполнением действующего законодательства в вопросах  охраны труда</w:t>
            </w:r>
          </w:p>
        </w:tc>
        <w:tc>
          <w:tcPr>
            <w:tcW w:w="1701" w:type="dxa"/>
          </w:tcPr>
          <w:p w14:paraId="56D2BDCD" w14:textId="77777777" w:rsidR="003423D2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6DC839D0" w14:textId="62F8BF0D" w:rsidR="003423D2" w:rsidRDefault="00743855" w:rsidP="00702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Ахметзянов Р.Р.</w:t>
            </w:r>
          </w:p>
          <w:p w14:paraId="355EC052" w14:textId="77777777" w:rsidR="0070296E" w:rsidRPr="0070296E" w:rsidRDefault="0070296E" w:rsidP="007029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Галеева</w:t>
            </w:r>
            <w:proofErr w:type="spellEnd"/>
            <w:r>
              <w:rPr>
                <w:sz w:val="24"/>
                <w:szCs w:val="24"/>
              </w:rPr>
              <w:t xml:space="preserve"> З.К.</w:t>
            </w:r>
          </w:p>
        </w:tc>
        <w:tc>
          <w:tcPr>
            <w:tcW w:w="1559" w:type="dxa"/>
          </w:tcPr>
          <w:p w14:paraId="0F04E907" w14:textId="77777777" w:rsidR="003423D2" w:rsidRPr="003A2BEA" w:rsidRDefault="003423D2" w:rsidP="003A2164">
            <w:pPr>
              <w:rPr>
                <w:b/>
                <w:sz w:val="24"/>
                <w:szCs w:val="24"/>
              </w:rPr>
            </w:pPr>
          </w:p>
        </w:tc>
      </w:tr>
      <w:tr w:rsidR="0070296E" w:rsidRPr="003A2BEA" w14:paraId="4D7E2B13" w14:textId="77777777" w:rsidTr="00AC4D3E">
        <w:tc>
          <w:tcPr>
            <w:tcW w:w="567" w:type="dxa"/>
          </w:tcPr>
          <w:p w14:paraId="3AA5EB6A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1.5</w:t>
            </w:r>
          </w:p>
        </w:tc>
        <w:tc>
          <w:tcPr>
            <w:tcW w:w="4821" w:type="dxa"/>
          </w:tcPr>
          <w:p w14:paraId="0A450459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О работе профсоюзного комитета школы по защите социально-экономических прав членов профсоюза</w:t>
            </w:r>
          </w:p>
        </w:tc>
        <w:tc>
          <w:tcPr>
            <w:tcW w:w="1701" w:type="dxa"/>
          </w:tcPr>
          <w:p w14:paraId="14C47EB6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513DBE52" w14:textId="77777777" w:rsidR="0070296E" w:rsidRPr="003A2BEA" w:rsidRDefault="0070296E" w:rsidP="00113491">
            <w:pPr>
              <w:rPr>
                <w:sz w:val="24"/>
                <w:szCs w:val="24"/>
              </w:rPr>
            </w:pPr>
            <w:r w:rsidRPr="003A2BEA">
              <w:rPr>
                <w:sz w:val="24"/>
                <w:szCs w:val="24"/>
              </w:rPr>
              <w:t>Волобуева Е.А.</w:t>
            </w:r>
          </w:p>
        </w:tc>
        <w:tc>
          <w:tcPr>
            <w:tcW w:w="1559" w:type="dxa"/>
          </w:tcPr>
          <w:p w14:paraId="48BB1E17" w14:textId="77777777" w:rsidR="0070296E" w:rsidRPr="003A2BEA" w:rsidRDefault="0070296E" w:rsidP="003A2164">
            <w:pPr>
              <w:rPr>
                <w:b/>
                <w:sz w:val="24"/>
                <w:szCs w:val="24"/>
              </w:rPr>
            </w:pPr>
          </w:p>
        </w:tc>
      </w:tr>
      <w:tr w:rsidR="0070296E" w:rsidRPr="003A2BEA" w14:paraId="5A259484" w14:textId="77777777" w:rsidTr="00080C36">
        <w:tc>
          <w:tcPr>
            <w:tcW w:w="10916" w:type="dxa"/>
            <w:gridSpan w:val="5"/>
          </w:tcPr>
          <w:p w14:paraId="7C47661E" w14:textId="77777777" w:rsidR="0070296E" w:rsidRPr="0070296E" w:rsidRDefault="0070296E" w:rsidP="00AC4D3E">
            <w:pPr>
              <w:pStyle w:val="a8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Организационно-массовая работа</w:t>
            </w:r>
          </w:p>
        </w:tc>
      </w:tr>
      <w:tr w:rsidR="0070296E" w:rsidRPr="003A2BEA" w14:paraId="15992F6C" w14:textId="77777777" w:rsidTr="00AC4D3E">
        <w:tc>
          <w:tcPr>
            <w:tcW w:w="567" w:type="dxa"/>
          </w:tcPr>
          <w:p w14:paraId="6EBF8376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2.1</w:t>
            </w:r>
          </w:p>
        </w:tc>
        <w:tc>
          <w:tcPr>
            <w:tcW w:w="4821" w:type="dxa"/>
          </w:tcPr>
          <w:p w14:paraId="44233B34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Оформить уголок «Профсоюзная жизнь», обеспечить своевременное информирование членов профсоюза о важнейших событиях в жизни республиканской, районной (городской) организации Профсоюза, профорганизации школы</w:t>
            </w:r>
          </w:p>
        </w:tc>
        <w:tc>
          <w:tcPr>
            <w:tcW w:w="1701" w:type="dxa"/>
          </w:tcPr>
          <w:p w14:paraId="16A3251E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0BD3A09B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Волобуева Е.А.,</w:t>
            </w:r>
          </w:p>
          <w:p w14:paraId="50C51055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Ильина И.А.,</w:t>
            </w:r>
          </w:p>
          <w:p w14:paraId="3310654C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Нургалиева З.М.</w:t>
            </w:r>
          </w:p>
        </w:tc>
        <w:tc>
          <w:tcPr>
            <w:tcW w:w="1559" w:type="dxa"/>
          </w:tcPr>
          <w:p w14:paraId="170AD4FA" w14:textId="77777777" w:rsidR="0070296E" w:rsidRPr="003A2BEA" w:rsidRDefault="0070296E" w:rsidP="003A2164">
            <w:pPr>
              <w:rPr>
                <w:b/>
                <w:sz w:val="24"/>
                <w:szCs w:val="24"/>
              </w:rPr>
            </w:pPr>
          </w:p>
        </w:tc>
      </w:tr>
      <w:tr w:rsidR="0070296E" w:rsidRPr="003A2BEA" w14:paraId="11198FFD" w14:textId="77777777" w:rsidTr="00AC4D3E">
        <w:tc>
          <w:tcPr>
            <w:tcW w:w="567" w:type="dxa"/>
          </w:tcPr>
          <w:p w14:paraId="30BD0958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821" w:type="dxa"/>
          </w:tcPr>
          <w:p w14:paraId="5F1C36E7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1701" w:type="dxa"/>
          </w:tcPr>
          <w:p w14:paraId="58733620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14:paraId="56F04D47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профсоюза</w:t>
            </w:r>
          </w:p>
        </w:tc>
        <w:tc>
          <w:tcPr>
            <w:tcW w:w="1559" w:type="dxa"/>
          </w:tcPr>
          <w:p w14:paraId="5BD18CF6" w14:textId="77777777" w:rsidR="0070296E" w:rsidRPr="003A2BEA" w:rsidRDefault="0070296E" w:rsidP="003A2164">
            <w:pPr>
              <w:rPr>
                <w:b/>
                <w:sz w:val="24"/>
                <w:szCs w:val="24"/>
              </w:rPr>
            </w:pPr>
          </w:p>
        </w:tc>
      </w:tr>
      <w:tr w:rsidR="0070296E" w:rsidRPr="003A2BEA" w14:paraId="17409BAC" w14:textId="77777777" w:rsidTr="00AC4D3E">
        <w:tc>
          <w:tcPr>
            <w:tcW w:w="567" w:type="dxa"/>
          </w:tcPr>
          <w:p w14:paraId="1CB58F7D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821" w:type="dxa"/>
          </w:tcPr>
          <w:p w14:paraId="7C4E792F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сверку учета членов Профсоюза</w:t>
            </w:r>
          </w:p>
        </w:tc>
        <w:tc>
          <w:tcPr>
            <w:tcW w:w="1701" w:type="dxa"/>
          </w:tcPr>
          <w:p w14:paraId="698C0AEA" w14:textId="77777777" w:rsidR="0070296E" w:rsidRPr="0070296E" w:rsidRDefault="0070296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2268" w:type="dxa"/>
          </w:tcPr>
          <w:p w14:paraId="3C8BA32D" w14:textId="570C5235" w:rsidR="0070296E" w:rsidRPr="0070296E" w:rsidRDefault="00743855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Минеева Р.М.</w:t>
            </w:r>
          </w:p>
        </w:tc>
        <w:tc>
          <w:tcPr>
            <w:tcW w:w="1559" w:type="dxa"/>
          </w:tcPr>
          <w:p w14:paraId="53FFCBF7" w14:textId="77777777" w:rsidR="0070296E" w:rsidRPr="003A2BEA" w:rsidRDefault="0070296E" w:rsidP="003A2164">
            <w:pPr>
              <w:rPr>
                <w:b/>
                <w:sz w:val="24"/>
                <w:szCs w:val="24"/>
              </w:rPr>
            </w:pPr>
          </w:p>
        </w:tc>
      </w:tr>
      <w:tr w:rsidR="00032E13" w:rsidRPr="003A2BEA" w14:paraId="5A89C4AB" w14:textId="77777777" w:rsidTr="00AC4D3E">
        <w:tc>
          <w:tcPr>
            <w:tcW w:w="567" w:type="dxa"/>
          </w:tcPr>
          <w:p w14:paraId="24A0E044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821" w:type="dxa"/>
          </w:tcPr>
          <w:p w14:paraId="4AC84ED1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01" w:type="dxa"/>
          </w:tcPr>
          <w:p w14:paraId="01849806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сроку проведения</w:t>
            </w:r>
          </w:p>
        </w:tc>
        <w:tc>
          <w:tcPr>
            <w:tcW w:w="2268" w:type="dxa"/>
          </w:tcPr>
          <w:p w14:paraId="56C8C777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профкома,</w:t>
            </w:r>
          </w:p>
          <w:p w14:paraId="6F98FD4A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</w:t>
            </w:r>
          </w:p>
        </w:tc>
        <w:tc>
          <w:tcPr>
            <w:tcW w:w="1559" w:type="dxa"/>
          </w:tcPr>
          <w:p w14:paraId="5B39FC1D" w14:textId="77777777" w:rsidR="00032E13" w:rsidRPr="003A2BEA" w:rsidRDefault="00032E13" w:rsidP="003A2164">
            <w:pPr>
              <w:rPr>
                <w:b/>
                <w:sz w:val="24"/>
                <w:szCs w:val="24"/>
              </w:rPr>
            </w:pPr>
          </w:p>
        </w:tc>
      </w:tr>
      <w:tr w:rsidR="00032E13" w:rsidRPr="003A2BEA" w14:paraId="3BEFFCCC" w14:textId="77777777" w:rsidTr="00AC4D3E">
        <w:tc>
          <w:tcPr>
            <w:tcW w:w="567" w:type="dxa"/>
          </w:tcPr>
          <w:p w14:paraId="724AAFAE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821" w:type="dxa"/>
          </w:tcPr>
          <w:p w14:paraId="3642A511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вручение профсоюзных билетов вновь принятым членам профсоюза</w:t>
            </w:r>
          </w:p>
        </w:tc>
        <w:tc>
          <w:tcPr>
            <w:tcW w:w="1701" w:type="dxa"/>
          </w:tcPr>
          <w:p w14:paraId="35C34495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1F2AE5F1" w14:textId="77777777" w:rsidR="00032E13" w:rsidRDefault="00032E13" w:rsidP="003A2164">
            <w:pPr>
              <w:rPr>
                <w:sz w:val="24"/>
                <w:szCs w:val="24"/>
              </w:rPr>
            </w:pPr>
            <w:r w:rsidRPr="003A2BEA">
              <w:rPr>
                <w:sz w:val="24"/>
                <w:szCs w:val="24"/>
              </w:rPr>
              <w:t>Волобуева Е.А.</w:t>
            </w:r>
          </w:p>
        </w:tc>
        <w:tc>
          <w:tcPr>
            <w:tcW w:w="1559" w:type="dxa"/>
          </w:tcPr>
          <w:p w14:paraId="4BC411E9" w14:textId="77777777" w:rsidR="00032E13" w:rsidRPr="003A2BEA" w:rsidRDefault="00032E13" w:rsidP="003A2164">
            <w:pPr>
              <w:rPr>
                <w:b/>
                <w:sz w:val="24"/>
                <w:szCs w:val="24"/>
              </w:rPr>
            </w:pPr>
          </w:p>
        </w:tc>
      </w:tr>
      <w:tr w:rsidR="00032E13" w:rsidRPr="003A2BEA" w14:paraId="33822226" w14:textId="77777777" w:rsidTr="00AC4D3E">
        <w:tc>
          <w:tcPr>
            <w:tcW w:w="567" w:type="dxa"/>
          </w:tcPr>
          <w:p w14:paraId="00C20032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821" w:type="dxa"/>
          </w:tcPr>
          <w:p w14:paraId="2D8E28BA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 в организации и проведении школьного этапа «Учитель года»</w:t>
            </w:r>
          </w:p>
        </w:tc>
        <w:tc>
          <w:tcPr>
            <w:tcW w:w="1701" w:type="dxa"/>
          </w:tcPr>
          <w:p w14:paraId="41BD21A4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14:paraId="0FC06D28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организационно-</w:t>
            </w:r>
          </w:p>
          <w:p w14:paraId="642847C8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комиссии</w:t>
            </w:r>
          </w:p>
        </w:tc>
        <w:tc>
          <w:tcPr>
            <w:tcW w:w="1559" w:type="dxa"/>
          </w:tcPr>
          <w:p w14:paraId="7856C2F5" w14:textId="77777777" w:rsidR="00032E13" w:rsidRPr="003A2BEA" w:rsidRDefault="00032E13" w:rsidP="003A2164">
            <w:pPr>
              <w:rPr>
                <w:b/>
                <w:sz w:val="24"/>
                <w:szCs w:val="24"/>
              </w:rPr>
            </w:pPr>
          </w:p>
        </w:tc>
      </w:tr>
      <w:tr w:rsidR="00032E13" w:rsidRPr="003A2BEA" w14:paraId="280C5B3E" w14:textId="77777777" w:rsidTr="00AC4D3E">
        <w:tc>
          <w:tcPr>
            <w:tcW w:w="567" w:type="dxa"/>
          </w:tcPr>
          <w:p w14:paraId="2264CA12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4821" w:type="dxa"/>
          </w:tcPr>
          <w:p w14:paraId="0FA8EC35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и провести мероприятия, </w:t>
            </w:r>
            <w:r>
              <w:rPr>
                <w:sz w:val="24"/>
                <w:szCs w:val="24"/>
              </w:rPr>
              <w:lastRenderedPageBreak/>
              <w:t>посвященные Международному Дню- 8 Марта, Дню Защитника Отечества</w:t>
            </w:r>
          </w:p>
        </w:tc>
        <w:tc>
          <w:tcPr>
            <w:tcW w:w="1701" w:type="dxa"/>
          </w:tcPr>
          <w:p w14:paraId="5E7A74A9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Февраль-</w:t>
            </w:r>
          </w:p>
          <w:p w14:paraId="1ADA5535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68" w:type="dxa"/>
          </w:tcPr>
          <w:p w14:paraId="4503959D" w14:textId="77777777" w:rsidR="00032E13" w:rsidRDefault="00032E13" w:rsidP="001134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Члены культурно-</w:t>
            </w:r>
          </w:p>
          <w:p w14:paraId="358F8D30" w14:textId="77777777" w:rsidR="00032E13" w:rsidRDefault="00032E13" w:rsidP="001134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массовой комиссии</w:t>
            </w:r>
          </w:p>
        </w:tc>
        <w:tc>
          <w:tcPr>
            <w:tcW w:w="1559" w:type="dxa"/>
          </w:tcPr>
          <w:p w14:paraId="5F284C84" w14:textId="77777777" w:rsidR="00032E13" w:rsidRPr="003A2BEA" w:rsidRDefault="00032E13" w:rsidP="003A2164">
            <w:pPr>
              <w:rPr>
                <w:b/>
                <w:sz w:val="24"/>
                <w:szCs w:val="24"/>
              </w:rPr>
            </w:pPr>
          </w:p>
        </w:tc>
      </w:tr>
      <w:tr w:rsidR="00032E13" w:rsidRPr="003A2BEA" w14:paraId="1AD50994" w14:textId="77777777" w:rsidTr="00AC4D3E">
        <w:tc>
          <w:tcPr>
            <w:tcW w:w="567" w:type="dxa"/>
          </w:tcPr>
          <w:p w14:paraId="7D151397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4821" w:type="dxa"/>
          </w:tcPr>
          <w:p w14:paraId="2C9D7F4B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и провести «День лыжника», принять активное участие в «Лыжне Татарстана»</w:t>
            </w:r>
          </w:p>
        </w:tc>
        <w:tc>
          <w:tcPr>
            <w:tcW w:w="1701" w:type="dxa"/>
          </w:tcPr>
          <w:p w14:paraId="31292867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февраль</w:t>
            </w:r>
          </w:p>
        </w:tc>
        <w:tc>
          <w:tcPr>
            <w:tcW w:w="2268" w:type="dxa"/>
          </w:tcPr>
          <w:p w14:paraId="12FFCE30" w14:textId="77777777" w:rsidR="00032E13" w:rsidRDefault="00032E13" w:rsidP="0003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организационно-</w:t>
            </w:r>
          </w:p>
          <w:p w14:paraId="7A95C7F3" w14:textId="77777777" w:rsidR="00032E13" w:rsidRDefault="00032E13" w:rsidP="0003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комиссии</w:t>
            </w:r>
          </w:p>
        </w:tc>
        <w:tc>
          <w:tcPr>
            <w:tcW w:w="1559" w:type="dxa"/>
          </w:tcPr>
          <w:p w14:paraId="5F249E2D" w14:textId="77777777" w:rsidR="00032E13" w:rsidRPr="003A2BEA" w:rsidRDefault="00032E13" w:rsidP="003A2164">
            <w:pPr>
              <w:rPr>
                <w:b/>
                <w:sz w:val="24"/>
                <w:szCs w:val="24"/>
              </w:rPr>
            </w:pPr>
          </w:p>
        </w:tc>
      </w:tr>
      <w:tr w:rsidR="00032E13" w:rsidRPr="003A2BEA" w14:paraId="213DEE50" w14:textId="77777777" w:rsidTr="00AC4D3E">
        <w:tc>
          <w:tcPr>
            <w:tcW w:w="567" w:type="dxa"/>
          </w:tcPr>
          <w:p w14:paraId="79DD3573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4821" w:type="dxa"/>
          </w:tcPr>
          <w:p w14:paraId="36586FF1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Подготовиться  и принять активное участие в смотре-конкурсе художественной самодеятельности среди образовательных учреждений города «Таланты среди нас»</w:t>
            </w:r>
          </w:p>
        </w:tc>
        <w:tc>
          <w:tcPr>
            <w:tcW w:w="1701" w:type="dxa"/>
          </w:tcPr>
          <w:p w14:paraId="79CB516E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</w:t>
            </w:r>
          </w:p>
          <w:p w14:paraId="07FFE3D9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14:paraId="7ED4AB1C" w14:textId="77777777" w:rsidR="00032E13" w:rsidRDefault="00032E13" w:rsidP="0003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профкома,</w:t>
            </w:r>
          </w:p>
          <w:p w14:paraId="3FB5429D" w14:textId="77777777" w:rsidR="00032E13" w:rsidRDefault="00032E13" w:rsidP="0003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организационно-</w:t>
            </w:r>
          </w:p>
          <w:p w14:paraId="27C95B2D" w14:textId="77777777" w:rsidR="00032E13" w:rsidRDefault="00032E13" w:rsidP="0003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комиссии</w:t>
            </w:r>
          </w:p>
        </w:tc>
        <w:tc>
          <w:tcPr>
            <w:tcW w:w="1559" w:type="dxa"/>
          </w:tcPr>
          <w:p w14:paraId="72BB9487" w14:textId="77777777" w:rsidR="00032E13" w:rsidRPr="003A2BEA" w:rsidRDefault="00032E13" w:rsidP="003A2164">
            <w:pPr>
              <w:rPr>
                <w:b/>
                <w:sz w:val="24"/>
                <w:szCs w:val="24"/>
              </w:rPr>
            </w:pPr>
          </w:p>
        </w:tc>
      </w:tr>
      <w:tr w:rsidR="00032E13" w:rsidRPr="003A2BEA" w14:paraId="2388A61C" w14:textId="77777777" w:rsidTr="00AC4D3E">
        <w:tc>
          <w:tcPr>
            <w:tcW w:w="567" w:type="dxa"/>
          </w:tcPr>
          <w:p w14:paraId="5FEC42DC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</w:tc>
        <w:tc>
          <w:tcPr>
            <w:tcW w:w="4821" w:type="dxa"/>
          </w:tcPr>
          <w:p w14:paraId="05CDDCEC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</w:t>
            </w:r>
            <w:r w:rsidR="00986182">
              <w:rPr>
                <w:sz w:val="24"/>
                <w:szCs w:val="24"/>
              </w:rPr>
              <w:t>ать для членов профсоюза занятий</w:t>
            </w:r>
            <w:r>
              <w:rPr>
                <w:sz w:val="24"/>
                <w:szCs w:val="24"/>
              </w:rPr>
              <w:t xml:space="preserve"> в спортивном зале по избранным видам спорта, пр</w:t>
            </w:r>
            <w:r w:rsidR="00986182">
              <w:rPr>
                <w:sz w:val="24"/>
                <w:szCs w:val="24"/>
              </w:rPr>
              <w:t>оведение занятий по ЛФК, занятий</w:t>
            </w:r>
            <w:r>
              <w:rPr>
                <w:sz w:val="24"/>
                <w:szCs w:val="24"/>
              </w:rPr>
              <w:t xml:space="preserve"> в т</w:t>
            </w:r>
            <w:r w:rsidR="00986182">
              <w:rPr>
                <w:sz w:val="24"/>
                <w:szCs w:val="24"/>
              </w:rPr>
              <w:t>ренажёрном зале; посещение бассейна, сауны</w:t>
            </w:r>
          </w:p>
        </w:tc>
        <w:tc>
          <w:tcPr>
            <w:tcW w:w="1701" w:type="dxa"/>
          </w:tcPr>
          <w:p w14:paraId="45A10BE5" w14:textId="77777777" w:rsidR="00032E13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4E5238F1" w14:textId="77777777" w:rsidR="00032E13" w:rsidRDefault="00986182" w:rsidP="0003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Е.А.,</w:t>
            </w:r>
          </w:p>
          <w:p w14:paraId="435F4CD8" w14:textId="77777777" w:rsidR="00986182" w:rsidRDefault="00986182" w:rsidP="0003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559" w:type="dxa"/>
          </w:tcPr>
          <w:p w14:paraId="3A13C566" w14:textId="77777777" w:rsidR="00032E13" w:rsidRPr="003A2BEA" w:rsidRDefault="00032E13" w:rsidP="003A2164">
            <w:pPr>
              <w:rPr>
                <w:b/>
                <w:sz w:val="24"/>
                <w:szCs w:val="24"/>
              </w:rPr>
            </w:pPr>
          </w:p>
        </w:tc>
      </w:tr>
      <w:tr w:rsidR="00032E13" w:rsidRPr="003A2BEA" w14:paraId="0E2CBA3C" w14:textId="77777777" w:rsidTr="00AC4D3E">
        <w:tc>
          <w:tcPr>
            <w:tcW w:w="567" w:type="dxa"/>
          </w:tcPr>
          <w:p w14:paraId="4C5941A9" w14:textId="77777777" w:rsidR="00032E13" w:rsidRDefault="00032E13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821" w:type="dxa"/>
          </w:tcPr>
          <w:p w14:paraId="2AEA5DDF" w14:textId="77777777" w:rsidR="00743855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Подготовиться и принять активное участие в Спартакиаде среди работников образовательных учреждений</w:t>
            </w:r>
          </w:p>
          <w:p w14:paraId="1738C0CC" w14:textId="0EBAAF79" w:rsidR="00032E13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1701" w:type="dxa"/>
          </w:tcPr>
          <w:p w14:paraId="774901C3" w14:textId="77777777" w:rsidR="00032E13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46D583C2" w14:textId="77777777" w:rsidR="00986182" w:rsidRDefault="00986182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Е.А.</w:t>
            </w:r>
          </w:p>
          <w:p w14:paraId="082C954D" w14:textId="77777777" w:rsidR="00032E13" w:rsidRDefault="00032E13" w:rsidP="00032E1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1686D10" w14:textId="77777777" w:rsidR="00032E13" w:rsidRPr="003A2BEA" w:rsidRDefault="00032E13" w:rsidP="003A2164">
            <w:pPr>
              <w:rPr>
                <w:b/>
                <w:sz w:val="24"/>
                <w:szCs w:val="24"/>
              </w:rPr>
            </w:pPr>
          </w:p>
        </w:tc>
      </w:tr>
      <w:tr w:rsidR="00986182" w:rsidRPr="003A2BEA" w14:paraId="16C67BB0" w14:textId="77777777" w:rsidTr="00AC4D3E">
        <w:tc>
          <w:tcPr>
            <w:tcW w:w="567" w:type="dxa"/>
          </w:tcPr>
          <w:p w14:paraId="64F144D8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821" w:type="dxa"/>
          </w:tcPr>
          <w:p w14:paraId="16EB0363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и провести «День здоровья» с выездом на природу </w:t>
            </w:r>
          </w:p>
        </w:tc>
        <w:tc>
          <w:tcPr>
            <w:tcW w:w="1701" w:type="dxa"/>
          </w:tcPr>
          <w:p w14:paraId="50EDBC8A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</w:t>
            </w:r>
          </w:p>
          <w:p w14:paraId="4B66D03A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424F0F98" w14:textId="77777777" w:rsidR="00986182" w:rsidRDefault="00986182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культурно-</w:t>
            </w:r>
          </w:p>
          <w:p w14:paraId="6E1621D8" w14:textId="77777777" w:rsidR="00986182" w:rsidRDefault="00986182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комиссии</w:t>
            </w:r>
          </w:p>
        </w:tc>
        <w:tc>
          <w:tcPr>
            <w:tcW w:w="1559" w:type="dxa"/>
          </w:tcPr>
          <w:p w14:paraId="621D3D53" w14:textId="77777777" w:rsidR="00986182" w:rsidRPr="003A2BEA" w:rsidRDefault="00986182" w:rsidP="003A2164">
            <w:pPr>
              <w:rPr>
                <w:b/>
                <w:sz w:val="24"/>
                <w:szCs w:val="24"/>
              </w:rPr>
            </w:pPr>
          </w:p>
        </w:tc>
      </w:tr>
      <w:tr w:rsidR="00986182" w:rsidRPr="003A2BEA" w14:paraId="7B91D6EA" w14:textId="77777777" w:rsidTr="00AC4D3E">
        <w:tc>
          <w:tcPr>
            <w:tcW w:w="567" w:type="dxa"/>
          </w:tcPr>
          <w:p w14:paraId="5783BCF1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821" w:type="dxa"/>
          </w:tcPr>
          <w:p w14:paraId="73F4579E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чествование ветеранов педагогического труда, пожилых членов профсоюза</w:t>
            </w:r>
          </w:p>
        </w:tc>
        <w:tc>
          <w:tcPr>
            <w:tcW w:w="1701" w:type="dxa"/>
          </w:tcPr>
          <w:p w14:paraId="7FD24214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403DF8DE" w14:textId="77777777" w:rsidR="00986182" w:rsidRPr="0070296E" w:rsidRDefault="00986182" w:rsidP="00986182">
            <w:pPr>
              <w:rPr>
                <w:sz w:val="24"/>
                <w:szCs w:val="24"/>
              </w:rPr>
            </w:pPr>
            <w:r w:rsidRPr="0070296E">
              <w:rPr>
                <w:sz w:val="24"/>
                <w:szCs w:val="24"/>
              </w:rPr>
              <w:t>Волобуева Е.А.,</w:t>
            </w:r>
          </w:p>
          <w:p w14:paraId="24814361" w14:textId="77777777" w:rsidR="00986182" w:rsidRPr="0070296E" w:rsidRDefault="00986182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И.А.</w:t>
            </w:r>
          </w:p>
          <w:p w14:paraId="0E0294D7" w14:textId="77777777" w:rsidR="00986182" w:rsidRDefault="00986182" w:rsidP="0098618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414C337" w14:textId="77777777" w:rsidR="00986182" w:rsidRPr="003A2BEA" w:rsidRDefault="00986182" w:rsidP="003A2164">
            <w:pPr>
              <w:rPr>
                <w:b/>
                <w:sz w:val="24"/>
                <w:szCs w:val="24"/>
              </w:rPr>
            </w:pPr>
          </w:p>
        </w:tc>
      </w:tr>
      <w:tr w:rsidR="00986182" w:rsidRPr="003A2BEA" w14:paraId="3E8A34A2" w14:textId="77777777" w:rsidTr="00AC4D3E">
        <w:tc>
          <w:tcPr>
            <w:tcW w:w="567" w:type="dxa"/>
          </w:tcPr>
          <w:p w14:paraId="24EEC938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821" w:type="dxa"/>
          </w:tcPr>
          <w:p w14:paraId="77AA26B5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концерт и поздравление к «Дню профсоюзного активиста»</w:t>
            </w:r>
          </w:p>
        </w:tc>
        <w:tc>
          <w:tcPr>
            <w:tcW w:w="1701" w:type="dxa"/>
          </w:tcPr>
          <w:p w14:paraId="559BE4E4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58A8D179" w14:textId="77777777" w:rsidR="00986182" w:rsidRDefault="00986182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Е.А.</w:t>
            </w:r>
          </w:p>
        </w:tc>
        <w:tc>
          <w:tcPr>
            <w:tcW w:w="1559" w:type="dxa"/>
          </w:tcPr>
          <w:p w14:paraId="5F78F635" w14:textId="77777777" w:rsidR="00986182" w:rsidRPr="003A2BEA" w:rsidRDefault="00986182" w:rsidP="003A2164">
            <w:pPr>
              <w:rPr>
                <w:b/>
                <w:sz w:val="24"/>
                <w:szCs w:val="24"/>
              </w:rPr>
            </w:pPr>
          </w:p>
        </w:tc>
      </w:tr>
      <w:tr w:rsidR="00986182" w:rsidRPr="003A2BEA" w14:paraId="17A8646D" w14:textId="77777777" w:rsidTr="00AC4D3E">
        <w:tc>
          <w:tcPr>
            <w:tcW w:w="567" w:type="dxa"/>
          </w:tcPr>
          <w:p w14:paraId="5711FB79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821" w:type="dxa"/>
          </w:tcPr>
          <w:p w14:paraId="67E93BE1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и провести новогодний праздник для членов профсоюза школы</w:t>
            </w:r>
          </w:p>
        </w:tc>
        <w:tc>
          <w:tcPr>
            <w:tcW w:w="1701" w:type="dxa"/>
          </w:tcPr>
          <w:p w14:paraId="79AB084B" w14:textId="77777777" w:rsidR="00986182" w:rsidRDefault="00986182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316A121E" w14:textId="77777777" w:rsidR="00986182" w:rsidRDefault="00986182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культурно-</w:t>
            </w:r>
          </w:p>
          <w:p w14:paraId="4D45DFE4" w14:textId="77777777" w:rsidR="00986182" w:rsidRDefault="00986182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комиссии</w:t>
            </w:r>
          </w:p>
        </w:tc>
        <w:tc>
          <w:tcPr>
            <w:tcW w:w="1559" w:type="dxa"/>
          </w:tcPr>
          <w:p w14:paraId="0CAB0340" w14:textId="77777777" w:rsidR="00986182" w:rsidRPr="003A2BEA" w:rsidRDefault="00986182" w:rsidP="003A2164">
            <w:pPr>
              <w:rPr>
                <w:b/>
                <w:sz w:val="24"/>
                <w:szCs w:val="24"/>
              </w:rPr>
            </w:pPr>
          </w:p>
        </w:tc>
      </w:tr>
      <w:tr w:rsidR="0001013E" w:rsidRPr="003A2BEA" w14:paraId="46DC7DFA" w14:textId="77777777" w:rsidTr="008F5CA4">
        <w:tc>
          <w:tcPr>
            <w:tcW w:w="10916" w:type="dxa"/>
            <w:gridSpan w:val="5"/>
          </w:tcPr>
          <w:p w14:paraId="32216996" w14:textId="77777777" w:rsidR="0001013E" w:rsidRPr="0001013E" w:rsidRDefault="0001013E" w:rsidP="00AC4D3E">
            <w:pPr>
              <w:pStyle w:val="a8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по защите социально- трудовых прав и профессиональных интересов членов профсоюза</w:t>
            </w:r>
          </w:p>
        </w:tc>
      </w:tr>
      <w:tr w:rsidR="0001013E" w:rsidRPr="003A2BEA" w14:paraId="6408638F" w14:textId="77777777" w:rsidTr="00AC4D3E">
        <w:tc>
          <w:tcPr>
            <w:tcW w:w="567" w:type="dxa"/>
          </w:tcPr>
          <w:p w14:paraId="6ACFBBAF" w14:textId="4E8F1B40" w:rsidR="0001013E" w:rsidRDefault="0001013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27CF4">
              <w:rPr>
                <w:sz w:val="24"/>
                <w:szCs w:val="24"/>
              </w:rPr>
              <w:t>6</w:t>
            </w:r>
          </w:p>
        </w:tc>
        <w:tc>
          <w:tcPr>
            <w:tcW w:w="4821" w:type="dxa"/>
          </w:tcPr>
          <w:p w14:paraId="3E602016" w14:textId="6AD8D3D2" w:rsidR="0001013E" w:rsidRDefault="0001013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и провести собрание</w:t>
            </w:r>
            <w:r w:rsidR="00743855">
              <w:rPr>
                <w:sz w:val="24"/>
                <w:szCs w:val="24"/>
              </w:rPr>
              <w:t xml:space="preserve"> трудового коллектива о выполнении КД за 2021 год</w:t>
            </w:r>
          </w:p>
        </w:tc>
        <w:tc>
          <w:tcPr>
            <w:tcW w:w="1701" w:type="dxa"/>
          </w:tcPr>
          <w:p w14:paraId="08BBBB0C" w14:textId="77777777" w:rsidR="0001013E" w:rsidRDefault="0001013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250360AD" w14:textId="77777777" w:rsidR="0001013E" w:rsidRDefault="0001013E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профкома, члены контрольно- ревизионной комиссии</w:t>
            </w:r>
          </w:p>
        </w:tc>
        <w:tc>
          <w:tcPr>
            <w:tcW w:w="1559" w:type="dxa"/>
          </w:tcPr>
          <w:p w14:paraId="0DA091DC" w14:textId="77777777" w:rsidR="0001013E" w:rsidRPr="003A2BEA" w:rsidRDefault="0001013E" w:rsidP="003A2164">
            <w:pPr>
              <w:rPr>
                <w:b/>
                <w:sz w:val="24"/>
                <w:szCs w:val="24"/>
              </w:rPr>
            </w:pPr>
          </w:p>
        </w:tc>
      </w:tr>
      <w:tr w:rsidR="0001013E" w:rsidRPr="003A2BEA" w14:paraId="5B068D50" w14:textId="77777777" w:rsidTr="00AC4D3E">
        <w:tc>
          <w:tcPr>
            <w:tcW w:w="567" w:type="dxa"/>
          </w:tcPr>
          <w:p w14:paraId="30E05F75" w14:textId="44AF7CD7" w:rsidR="0001013E" w:rsidRDefault="0001013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27CF4">
              <w:rPr>
                <w:sz w:val="24"/>
                <w:szCs w:val="24"/>
              </w:rPr>
              <w:t>7</w:t>
            </w:r>
          </w:p>
        </w:tc>
        <w:tc>
          <w:tcPr>
            <w:tcW w:w="4821" w:type="dxa"/>
          </w:tcPr>
          <w:p w14:paraId="2ABAE4AC" w14:textId="77777777" w:rsidR="0001013E" w:rsidRDefault="0001013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контроль за проведением аттестации педагогических работников школы в вопросах гласности, объективности оценки, защиты прав аттестуемых</w:t>
            </w:r>
          </w:p>
        </w:tc>
        <w:tc>
          <w:tcPr>
            <w:tcW w:w="1701" w:type="dxa"/>
          </w:tcPr>
          <w:p w14:paraId="5EE353CE" w14:textId="77777777" w:rsidR="0001013E" w:rsidRDefault="0001013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5212DDF3" w14:textId="77777777" w:rsidR="0001013E" w:rsidRDefault="0001013E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Е.А.</w:t>
            </w:r>
          </w:p>
          <w:p w14:paraId="38D9A47F" w14:textId="77777777" w:rsidR="0001013E" w:rsidRDefault="0001013E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профкома</w:t>
            </w:r>
          </w:p>
        </w:tc>
        <w:tc>
          <w:tcPr>
            <w:tcW w:w="1559" w:type="dxa"/>
          </w:tcPr>
          <w:p w14:paraId="10886139" w14:textId="77777777" w:rsidR="0001013E" w:rsidRPr="003A2BEA" w:rsidRDefault="0001013E" w:rsidP="003A2164">
            <w:pPr>
              <w:rPr>
                <w:b/>
                <w:sz w:val="24"/>
                <w:szCs w:val="24"/>
              </w:rPr>
            </w:pPr>
          </w:p>
        </w:tc>
      </w:tr>
      <w:tr w:rsidR="0001013E" w:rsidRPr="003A2BEA" w14:paraId="27F7E1CE" w14:textId="77777777" w:rsidTr="00AC4D3E">
        <w:tc>
          <w:tcPr>
            <w:tcW w:w="567" w:type="dxa"/>
          </w:tcPr>
          <w:p w14:paraId="25682C73" w14:textId="748D3046" w:rsidR="0001013E" w:rsidRDefault="0001013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27CF4">
              <w:rPr>
                <w:sz w:val="24"/>
                <w:szCs w:val="24"/>
              </w:rPr>
              <w:t>8</w:t>
            </w:r>
          </w:p>
        </w:tc>
        <w:tc>
          <w:tcPr>
            <w:tcW w:w="4821" w:type="dxa"/>
          </w:tcPr>
          <w:p w14:paraId="287E1152" w14:textId="77777777" w:rsidR="0001013E" w:rsidRDefault="0001013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рейд по учебным кабинетам и производственным мастерским школы с целью анализа состояния охраны труда. Итоги рейда вынести на обсуждение профсоюзного собрания.</w:t>
            </w:r>
          </w:p>
        </w:tc>
        <w:tc>
          <w:tcPr>
            <w:tcW w:w="1701" w:type="dxa"/>
          </w:tcPr>
          <w:p w14:paraId="076B2C97" w14:textId="77777777" w:rsidR="0001013E" w:rsidRDefault="0001013E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</w:tcPr>
          <w:p w14:paraId="359A605E" w14:textId="77777777" w:rsidR="0001013E" w:rsidRDefault="0001013E" w:rsidP="0098618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Галеева</w:t>
            </w:r>
            <w:proofErr w:type="spellEnd"/>
            <w:r>
              <w:rPr>
                <w:sz w:val="24"/>
                <w:szCs w:val="24"/>
              </w:rPr>
              <w:t xml:space="preserve"> З.К., Ильина </w:t>
            </w:r>
            <w:proofErr w:type="gramStart"/>
            <w:r>
              <w:rPr>
                <w:sz w:val="24"/>
                <w:szCs w:val="24"/>
              </w:rPr>
              <w:t>И.А..</w:t>
            </w:r>
            <w:proofErr w:type="gramEnd"/>
          </w:p>
          <w:p w14:paraId="7E6FC2DF" w14:textId="22ECA7DF" w:rsidR="0001013E" w:rsidRDefault="00B27CF4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Минеева Р.М</w:t>
            </w:r>
            <w:r w:rsidR="0001013E">
              <w:rPr>
                <w:sz w:val="24"/>
                <w:szCs w:val="24"/>
              </w:rPr>
              <w:t>,</w:t>
            </w:r>
          </w:p>
          <w:p w14:paraId="2093E537" w14:textId="77777777" w:rsidR="0001013E" w:rsidRDefault="0001013E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Е.А.,</w:t>
            </w:r>
          </w:p>
          <w:p w14:paraId="64CD40BA" w14:textId="77777777" w:rsidR="0001013E" w:rsidRDefault="002E74BC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Нургалиева З.М.,</w:t>
            </w:r>
          </w:p>
          <w:p w14:paraId="3138FFEE" w14:textId="174F8581" w:rsidR="002E74BC" w:rsidRDefault="00B27CF4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Р.И</w:t>
            </w:r>
            <w:r w:rsidR="002E74BC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2BF1790" w14:textId="77777777" w:rsidR="0001013E" w:rsidRPr="003A2BEA" w:rsidRDefault="0001013E" w:rsidP="003A2164">
            <w:pPr>
              <w:rPr>
                <w:b/>
                <w:sz w:val="24"/>
                <w:szCs w:val="24"/>
              </w:rPr>
            </w:pPr>
          </w:p>
        </w:tc>
      </w:tr>
      <w:tr w:rsidR="002E74BC" w:rsidRPr="003A2BEA" w14:paraId="2A580740" w14:textId="77777777" w:rsidTr="00AC4D3E">
        <w:tc>
          <w:tcPr>
            <w:tcW w:w="567" w:type="dxa"/>
          </w:tcPr>
          <w:p w14:paraId="6B9E644A" w14:textId="7E74F25F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27CF4">
              <w:rPr>
                <w:sz w:val="24"/>
                <w:szCs w:val="24"/>
              </w:rPr>
              <w:t>9</w:t>
            </w:r>
          </w:p>
        </w:tc>
        <w:tc>
          <w:tcPr>
            <w:tcW w:w="4821" w:type="dxa"/>
          </w:tcPr>
          <w:p w14:paraId="367A5D86" w14:textId="2C5FF871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сотрудникам школы на летний период 202</w:t>
            </w:r>
            <w:r w:rsidR="00B27CF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14:paraId="0F62B43A" w14:textId="77777777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58A8C0AD" w14:textId="77777777" w:rsidR="002E74BC" w:rsidRDefault="002E74BC" w:rsidP="002E7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Е.А.,</w:t>
            </w:r>
          </w:p>
          <w:p w14:paraId="5CF4A21C" w14:textId="77777777" w:rsidR="002E74BC" w:rsidRDefault="002E74BC" w:rsidP="002E7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Нургалиева З.М.,</w:t>
            </w:r>
          </w:p>
          <w:p w14:paraId="2FFBF047" w14:textId="77777777" w:rsidR="002E74BC" w:rsidRDefault="002E74BC" w:rsidP="00986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Минеева Р.М.</w:t>
            </w:r>
          </w:p>
        </w:tc>
        <w:tc>
          <w:tcPr>
            <w:tcW w:w="1559" w:type="dxa"/>
          </w:tcPr>
          <w:p w14:paraId="6F3DA10B" w14:textId="77777777" w:rsidR="002E74BC" w:rsidRPr="003A2BEA" w:rsidRDefault="002E74BC" w:rsidP="003A2164">
            <w:pPr>
              <w:rPr>
                <w:b/>
                <w:sz w:val="24"/>
                <w:szCs w:val="24"/>
              </w:rPr>
            </w:pPr>
          </w:p>
        </w:tc>
      </w:tr>
      <w:tr w:rsidR="002E74BC" w:rsidRPr="003A2BEA" w14:paraId="62DA5994" w14:textId="77777777" w:rsidTr="00AC4D3E">
        <w:tc>
          <w:tcPr>
            <w:tcW w:w="567" w:type="dxa"/>
          </w:tcPr>
          <w:p w14:paraId="0E1AFD97" w14:textId="239FF801" w:rsidR="002E74BC" w:rsidRDefault="00B27CF4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4.0</w:t>
            </w:r>
          </w:p>
        </w:tc>
        <w:tc>
          <w:tcPr>
            <w:tcW w:w="4821" w:type="dxa"/>
          </w:tcPr>
          <w:p w14:paraId="3C7F4D71" w14:textId="2F9927F4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 с администрацией рассмотреть вопросы тарификации на 202</w:t>
            </w:r>
            <w:r w:rsidR="00B27CF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/2</w:t>
            </w:r>
            <w:r w:rsidR="00B27CF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14:paraId="7ACABBBE" w14:textId="77777777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14:paraId="4E91641B" w14:textId="77777777" w:rsidR="002E74BC" w:rsidRDefault="002E74BC" w:rsidP="002E7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Е.А.,</w:t>
            </w:r>
          </w:p>
          <w:p w14:paraId="3ABA31DB" w14:textId="77777777" w:rsidR="002E74BC" w:rsidRDefault="002E74BC" w:rsidP="002E7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Минеева Р.М.</w:t>
            </w:r>
          </w:p>
        </w:tc>
        <w:tc>
          <w:tcPr>
            <w:tcW w:w="1559" w:type="dxa"/>
          </w:tcPr>
          <w:p w14:paraId="1417746E" w14:textId="77777777" w:rsidR="002E74BC" w:rsidRPr="003A2BEA" w:rsidRDefault="002E74BC" w:rsidP="003A2164">
            <w:pPr>
              <w:rPr>
                <w:b/>
                <w:sz w:val="24"/>
                <w:szCs w:val="24"/>
              </w:rPr>
            </w:pPr>
          </w:p>
        </w:tc>
      </w:tr>
      <w:tr w:rsidR="002E74BC" w:rsidRPr="003A2BEA" w14:paraId="6620E5F3" w14:textId="77777777" w:rsidTr="00AC4D3E">
        <w:tc>
          <w:tcPr>
            <w:tcW w:w="567" w:type="dxa"/>
          </w:tcPr>
          <w:p w14:paraId="6DAB76C1" w14:textId="0A79E0AE" w:rsidR="002E74BC" w:rsidRDefault="00B27CF4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821" w:type="dxa"/>
          </w:tcPr>
          <w:p w14:paraId="65F7AAD8" w14:textId="77777777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целью контроля за соблюдением правил внутреннего распорядка учителями и сотрудниками школы провести проверку по выявлению опозданий на работу. Итоги обсудить на совещании при директоре</w:t>
            </w:r>
          </w:p>
        </w:tc>
        <w:tc>
          <w:tcPr>
            <w:tcW w:w="1701" w:type="dxa"/>
          </w:tcPr>
          <w:p w14:paraId="69620D7D" w14:textId="77777777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71AC5943" w14:textId="77777777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14:paraId="7BE94BE8" w14:textId="77777777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40120B20" w14:textId="77777777" w:rsidR="002E74BC" w:rsidRDefault="002E74BC" w:rsidP="002E7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профсоюза</w:t>
            </w:r>
          </w:p>
        </w:tc>
        <w:tc>
          <w:tcPr>
            <w:tcW w:w="1559" w:type="dxa"/>
          </w:tcPr>
          <w:p w14:paraId="0F41B09B" w14:textId="77777777" w:rsidR="002E74BC" w:rsidRPr="003A2BEA" w:rsidRDefault="002E74BC" w:rsidP="003A2164">
            <w:pPr>
              <w:rPr>
                <w:b/>
                <w:sz w:val="24"/>
                <w:szCs w:val="24"/>
              </w:rPr>
            </w:pPr>
          </w:p>
        </w:tc>
      </w:tr>
      <w:tr w:rsidR="002E74BC" w:rsidRPr="003A2BEA" w14:paraId="267ED1B7" w14:textId="77777777" w:rsidTr="00AC4D3E">
        <w:tc>
          <w:tcPr>
            <w:tcW w:w="567" w:type="dxa"/>
          </w:tcPr>
          <w:p w14:paraId="17228B99" w14:textId="0BD4D515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B27CF4">
              <w:rPr>
                <w:sz w:val="24"/>
                <w:szCs w:val="24"/>
              </w:rPr>
              <w:t>2</w:t>
            </w:r>
          </w:p>
        </w:tc>
        <w:tc>
          <w:tcPr>
            <w:tcW w:w="4821" w:type="dxa"/>
          </w:tcPr>
          <w:p w14:paraId="23522AC6" w14:textId="77777777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оказание членам профсоюза юридической, материальной, консультационной помощи</w:t>
            </w:r>
          </w:p>
        </w:tc>
        <w:tc>
          <w:tcPr>
            <w:tcW w:w="1701" w:type="dxa"/>
          </w:tcPr>
          <w:p w14:paraId="223FBEA1" w14:textId="77777777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0280F205" w14:textId="77777777" w:rsidR="002E74BC" w:rsidRDefault="002E74BC" w:rsidP="002E7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Е.А.</w:t>
            </w:r>
            <w:r w:rsidR="00AC4D3E">
              <w:rPr>
                <w:sz w:val="24"/>
                <w:szCs w:val="24"/>
              </w:rPr>
              <w:t>, члены профкома</w:t>
            </w:r>
          </w:p>
        </w:tc>
        <w:tc>
          <w:tcPr>
            <w:tcW w:w="1559" w:type="dxa"/>
          </w:tcPr>
          <w:p w14:paraId="27D160E4" w14:textId="77777777" w:rsidR="002E74BC" w:rsidRPr="003A2BEA" w:rsidRDefault="002E74BC" w:rsidP="003A2164">
            <w:pPr>
              <w:rPr>
                <w:b/>
                <w:sz w:val="24"/>
                <w:szCs w:val="24"/>
              </w:rPr>
            </w:pPr>
          </w:p>
        </w:tc>
      </w:tr>
      <w:tr w:rsidR="002E74BC" w:rsidRPr="003A2BEA" w14:paraId="47F9A225" w14:textId="77777777" w:rsidTr="00AC4D3E">
        <w:tc>
          <w:tcPr>
            <w:tcW w:w="567" w:type="dxa"/>
          </w:tcPr>
          <w:p w14:paraId="6A401D83" w14:textId="1F5C86E2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B27CF4">
              <w:rPr>
                <w:sz w:val="24"/>
                <w:szCs w:val="24"/>
              </w:rPr>
              <w:t>3</w:t>
            </w:r>
          </w:p>
        </w:tc>
        <w:tc>
          <w:tcPr>
            <w:tcW w:w="4821" w:type="dxa"/>
          </w:tcPr>
          <w:p w14:paraId="38B92818" w14:textId="77777777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работу по оздоровлению членов профсоюза, выделению санаторно-курортных путёвок.</w:t>
            </w:r>
          </w:p>
        </w:tc>
        <w:tc>
          <w:tcPr>
            <w:tcW w:w="1701" w:type="dxa"/>
          </w:tcPr>
          <w:p w14:paraId="32440413" w14:textId="77777777" w:rsidR="002E74BC" w:rsidRDefault="002E74BC" w:rsidP="003A2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765D2132" w14:textId="77777777" w:rsidR="002E74BC" w:rsidRDefault="002E74BC" w:rsidP="002E7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Е.А.</w:t>
            </w:r>
          </w:p>
        </w:tc>
        <w:tc>
          <w:tcPr>
            <w:tcW w:w="1559" w:type="dxa"/>
          </w:tcPr>
          <w:p w14:paraId="6DCF6243" w14:textId="77777777" w:rsidR="002E74BC" w:rsidRPr="003A2BEA" w:rsidRDefault="002E74BC" w:rsidP="003A2164">
            <w:pPr>
              <w:rPr>
                <w:b/>
                <w:sz w:val="24"/>
                <w:szCs w:val="24"/>
              </w:rPr>
            </w:pPr>
          </w:p>
        </w:tc>
      </w:tr>
    </w:tbl>
    <w:p w14:paraId="4ECE3E61" w14:textId="77777777" w:rsidR="003423D2" w:rsidRDefault="003423D2" w:rsidP="003A2164">
      <w:pPr>
        <w:rPr>
          <w:b/>
          <w:sz w:val="24"/>
          <w:szCs w:val="24"/>
        </w:rPr>
      </w:pPr>
    </w:p>
    <w:p w14:paraId="593C0061" w14:textId="77777777" w:rsidR="00AC4D3E" w:rsidRDefault="00AC4D3E" w:rsidP="003A2164">
      <w:pPr>
        <w:rPr>
          <w:b/>
          <w:sz w:val="24"/>
          <w:szCs w:val="24"/>
        </w:rPr>
      </w:pPr>
    </w:p>
    <w:p w14:paraId="6DE76DB7" w14:textId="77777777" w:rsidR="00AC4D3E" w:rsidRPr="00AC4D3E" w:rsidRDefault="00AC4D3E" w:rsidP="003A2164">
      <w:pPr>
        <w:rPr>
          <w:sz w:val="24"/>
          <w:szCs w:val="24"/>
        </w:rPr>
      </w:pPr>
      <w:r w:rsidRPr="00AC4D3E">
        <w:rPr>
          <w:sz w:val="24"/>
          <w:szCs w:val="24"/>
        </w:rPr>
        <w:t>Председатель профкома                                         Е.А. Волобуева</w:t>
      </w:r>
    </w:p>
    <w:p w14:paraId="6268F592" w14:textId="7EB26108" w:rsidR="00AC4D3E" w:rsidRPr="00AC4D3E" w:rsidRDefault="00AC4D3E" w:rsidP="003A2164">
      <w:pPr>
        <w:rPr>
          <w:sz w:val="24"/>
          <w:szCs w:val="24"/>
        </w:rPr>
      </w:pPr>
      <w:r w:rsidRPr="00AC4D3E">
        <w:rPr>
          <w:sz w:val="24"/>
          <w:szCs w:val="24"/>
        </w:rPr>
        <w:t xml:space="preserve">Директор школы                                                        </w:t>
      </w:r>
      <w:r w:rsidR="00B27CF4">
        <w:rPr>
          <w:sz w:val="24"/>
          <w:szCs w:val="24"/>
        </w:rPr>
        <w:t>Р.Р. Ахметзянов</w:t>
      </w:r>
    </w:p>
    <w:sectPr w:rsidR="00AC4D3E" w:rsidRPr="00AC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33F29"/>
    <w:multiLevelType w:val="hybridMultilevel"/>
    <w:tmpl w:val="6E38B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DE2"/>
    <w:rsid w:val="0001013E"/>
    <w:rsid w:val="00032E13"/>
    <w:rsid w:val="000801A0"/>
    <w:rsid w:val="000A1063"/>
    <w:rsid w:val="00161952"/>
    <w:rsid w:val="001D56DA"/>
    <w:rsid w:val="002622B3"/>
    <w:rsid w:val="002E74BC"/>
    <w:rsid w:val="003423D2"/>
    <w:rsid w:val="00356F89"/>
    <w:rsid w:val="003A2164"/>
    <w:rsid w:val="003A2BEA"/>
    <w:rsid w:val="00432A03"/>
    <w:rsid w:val="00690293"/>
    <w:rsid w:val="0070296E"/>
    <w:rsid w:val="00743855"/>
    <w:rsid w:val="00755BCF"/>
    <w:rsid w:val="007C57FC"/>
    <w:rsid w:val="007E4E3E"/>
    <w:rsid w:val="00986182"/>
    <w:rsid w:val="00AC4D3E"/>
    <w:rsid w:val="00AD138B"/>
    <w:rsid w:val="00B02688"/>
    <w:rsid w:val="00B27CF4"/>
    <w:rsid w:val="00BD6C7E"/>
    <w:rsid w:val="00CD73F6"/>
    <w:rsid w:val="00CF194E"/>
    <w:rsid w:val="00D50DE2"/>
    <w:rsid w:val="00F6700C"/>
    <w:rsid w:val="00FE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A47C9"/>
  <w15:docId w15:val="{ED66D0CF-027C-4CDC-A741-D39C87F0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95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A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2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2B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42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A2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3E39A-5A24-4D45-89B7-CF38254B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cp:lastPrinted>2021-02-05T11:52:00Z</cp:lastPrinted>
  <dcterms:created xsi:type="dcterms:W3CDTF">2021-01-18T09:26:00Z</dcterms:created>
  <dcterms:modified xsi:type="dcterms:W3CDTF">2023-03-10T11:54:00Z</dcterms:modified>
</cp:coreProperties>
</file>